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B0" w:rsidRDefault="008657B0" w:rsidP="008657B0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9A6722" w:rsidRPr="009A6722" w:rsidRDefault="009A6722" w:rsidP="009A6722">
      <w:pPr>
        <w:pStyle w:val="a3"/>
        <w:jc w:val="center"/>
        <w:outlineLvl w:val="0"/>
        <w:rPr>
          <w:b/>
          <w:bCs/>
        </w:rPr>
      </w:pPr>
      <w:r w:rsidRPr="009A6722">
        <w:rPr>
          <w:b/>
          <w:bCs/>
        </w:rPr>
        <w:t xml:space="preserve">Среднемесячная номинальная начисленная заработная плата </w:t>
      </w:r>
    </w:p>
    <w:p w:rsidR="009A6722" w:rsidRPr="009A6722" w:rsidRDefault="009A6722" w:rsidP="009A6722">
      <w:pPr>
        <w:pStyle w:val="a3"/>
        <w:jc w:val="center"/>
        <w:outlineLvl w:val="0"/>
        <w:rPr>
          <w:b/>
          <w:bCs/>
        </w:rPr>
      </w:pPr>
      <w:r w:rsidRPr="009A6722">
        <w:rPr>
          <w:b/>
          <w:bCs/>
        </w:rPr>
        <w:t>работников организаций по видам экономической деятельности</w:t>
      </w:r>
    </w:p>
    <w:p w:rsidR="009A6722" w:rsidRDefault="009A6722" w:rsidP="009A6722">
      <w:pPr>
        <w:pStyle w:val="a3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(рублей)</w:t>
      </w:r>
    </w:p>
    <w:p w:rsidR="008657B0" w:rsidRDefault="008657B0" w:rsidP="008657B0">
      <w:pPr>
        <w:pStyle w:val="a3"/>
        <w:jc w:val="center"/>
        <w:outlineLvl w:val="0"/>
        <w:rPr>
          <w:bCs/>
          <w:sz w:val="18"/>
          <w:szCs w:val="18"/>
          <w:lang w:val="en-US"/>
        </w:rPr>
      </w:pPr>
    </w:p>
    <w:p w:rsidR="009A6722" w:rsidRPr="009A6722" w:rsidRDefault="009A6722" w:rsidP="008657B0">
      <w:pPr>
        <w:pStyle w:val="a3"/>
        <w:jc w:val="center"/>
        <w:outlineLvl w:val="0"/>
        <w:rPr>
          <w:bCs/>
          <w:sz w:val="6"/>
          <w:szCs w:val="6"/>
          <w:lang w:val="en-US"/>
        </w:rPr>
      </w:pPr>
    </w:p>
    <w:tbl>
      <w:tblPr>
        <w:tblW w:w="15179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27" w:type="dxa"/>
        </w:tblCellMar>
        <w:tblLook w:val="0000" w:firstRow="0" w:lastRow="0" w:firstColumn="0" w:lastColumn="0" w:noHBand="0" w:noVBand="0"/>
      </w:tblPr>
      <w:tblGrid>
        <w:gridCol w:w="7799"/>
        <w:gridCol w:w="1230"/>
        <w:gridCol w:w="1230"/>
        <w:gridCol w:w="1230"/>
        <w:gridCol w:w="1230"/>
        <w:gridCol w:w="1230"/>
        <w:gridCol w:w="1230"/>
      </w:tblGrid>
      <w:tr w:rsidR="0072529B" w:rsidRPr="003F599B" w:rsidTr="0072529B">
        <w:trPr>
          <w:trHeight w:val="423"/>
          <w:jc w:val="center"/>
        </w:trPr>
        <w:tc>
          <w:tcPr>
            <w:tcW w:w="77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29B" w:rsidRPr="003F599B" w:rsidRDefault="0072529B" w:rsidP="005562DE">
            <w:pPr>
              <w:pStyle w:val="a3"/>
              <w:spacing w:line="360" w:lineRule="auto"/>
              <w:ind w:right="-218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529B" w:rsidRPr="003F599B" w:rsidRDefault="0072529B" w:rsidP="005562DE">
            <w:pPr>
              <w:spacing w:line="360" w:lineRule="auto"/>
              <w:ind w:left="-113" w:right="-21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2017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529B" w:rsidRPr="003F599B" w:rsidRDefault="0072529B" w:rsidP="005562DE">
            <w:pPr>
              <w:pStyle w:val="a3"/>
              <w:spacing w:line="360" w:lineRule="auto"/>
              <w:jc w:val="center"/>
              <w:outlineLvl w:val="0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2018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529B" w:rsidRPr="003F599B" w:rsidRDefault="0072529B" w:rsidP="005562DE">
            <w:pPr>
              <w:pStyle w:val="a3"/>
              <w:spacing w:line="360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529B" w:rsidRPr="005562DE" w:rsidRDefault="0072529B" w:rsidP="005562DE">
            <w:pPr>
              <w:pStyle w:val="a3"/>
              <w:spacing w:line="360" w:lineRule="auto"/>
              <w:jc w:val="center"/>
              <w:outlineLvl w:val="0"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529B" w:rsidRPr="00861BF3" w:rsidRDefault="0072529B" w:rsidP="005562DE">
            <w:pPr>
              <w:pStyle w:val="a3"/>
              <w:spacing w:line="360" w:lineRule="auto"/>
              <w:jc w:val="center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529B" w:rsidRDefault="0072529B" w:rsidP="0072529B">
            <w:pPr>
              <w:pStyle w:val="a3"/>
              <w:spacing w:line="360" w:lineRule="auto"/>
              <w:jc w:val="center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2022</w:t>
            </w:r>
          </w:p>
        </w:tc>
      </w:tr>
      <w:tr w:rsidR="0072529B" w:rsidRPr="003F599B" w:rsidTr="0072529B">
        <w:trPr>
          <w:trHeight w:val="170"/>
          <w:jc w:val="center"/>
        </w:trPr>
        <w:tc>
          <w:tcPr>
            <w:tcW w:w="77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529B" w:rsidRPr="003F599B" w:rsidRDefault="0072529B" w:rsidP="005562DE">
            <w:pPr>
              <w:pStyle w:val="a3"/>
              <w:spacing w:line="360" w:lineRule="auto"/>
              <w:ind w:left="-160" w:right="-218" w:firstLine="160"/>
              <w:jc w:val="left"/>
              <w:rPr>
                <w:b/>
                <w:sz w:val="18"/>
                <w:szCs w:val="18"/>
              </w:rPr>
            </w:pPr>
            <w:r w:rsidRPr="003F599B">
              <w:rPr>
                <w:b/>
                <w:sz w:val="18"/>
                <w:szCs w:val="18"/>
              </w:rPr>
              <w:t>Всего в экономике</w:t>
            </w:r>
          </w:p>
        </w:tc>
        <w:tc>
          <w:tcPr>
            <w:tcW w:w="123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2529B" w:rsidRPr="003F599B" w:rsidRDefault="0072529B" w:rsidP="005562DE">
            <w:pPr>
              <w:tabs>
                <w:tab w:val="left" w:pos="1321"/>
              </w:tabs>
              <w:spacing w:line="360" w:lineRule="auto"/>
              <w:ind w:right="-215"/>
              <w:jc w:val="center"/>
              <w:rPr>
                <w:b/>
                <w:sz w:val="18"/>
                <w:szCs w:val="18"/>
              </w:rPr>
            </w:pPr>
            <w:r w:rsidRPr="003F599B">
              <w:rPr>
                <w:b/>
                <w:sz w:val="18"/>
                <w:szCs w:val="18"/>
              </w:rPr>
              <w:t>23248,8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529B" w:rsidRPr="001964D3" w:rsidRDefault="0072529B" w:rsidP="005562DE">
            <w:pPr>
              <w:pStyle w:val="a3"/>
              <w:spacing w:line="360" w:lineRule="auto"/>
              <w:ind w:left="-102" w:right="-13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26176</w:t>
            </w:r>
            <w:r>
              <w:rPr>
                <w:b/>
                <w:sz w:val="18"/>
                <w:szCs w:val="18"/>
              </w:rPr>
              <w:t>,9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529B" w:rsidRPr="003F599B" w:rsidRDefault="0072529B" w:rsidP="005562DE">
            <w:pPr>
              <w:pStyle w:val="a3"/>
              <w:spacing w:line="360" w:lineRule="auto"/>
              <w:ind w:left="-102" w:right="-1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27757,1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529B" w:rsidRPr="005562DE" w:rsidRDefault="0072529B" w:rsidP="00861BF3">
            <w:pPr>
              <w:pStyle w:val="a3"/>
              <w:spacing w:line="360" w:lineRule="auto"/>
              <w:ind w:left="-102" w:right="-13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29771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72529B" w:rsidRDefault="0072529B" w:rsidP="005562DE">
            <w:pPr>
              <w:pStyle w:val="a3"/>
              <w:spacing w:line="360" w:lineRule="auto"/>
              <w:ind w:left="-102" w:right="-13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31290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72529B" w:rsidRDefault="0072529B" w:rsidP="005562DE">
            <w:pPr>
              <w:pStyle w:val="a3"/>
              <w:spacing w:line="360" w:lineRule="auto"/>
              <w:ind w:left="-102" w:right="-13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33699,9</w:t>
            </w:r>
          </w:p>
        </w:tc>
      </w:tr>
      <w:tr w:rsidR="0072529B" w:rsidRPr="003F599B" w:rsidTr="0072529B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2529B" w:rsidRPr="003F599B" w:rsidRDefault="0072529B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 xml:space="preserve">     в том числе организации с основным видом деятельности: </w:t>
            </w:r>
          </w:p>
          <w:p w:rsidR="0072529B" w:rsidRPr="003F599B" w:rsidRDefault="0072529B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529B" w:rsidRPr="003F599B" w:rsidRDefault="0072529B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8916,4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529B" w:rsidRPr="003F599B" w:rsidRDefault="0072529B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17491,7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529B" w:rsidRPr="003F599B" w:rsidRDefault="0072529B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21113,0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529B" w:rsidRPr="005562DE" w:rsidRDefault="0072529B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22137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529B" w:rsidRPr="00861BF3" w:rsidRDefault="0072529B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22063,9</w:t>
            </w:r>
          </w:p>
        </w:tc>
        <w:tc>
          <w:tcPr>
            <w:tcW w:w="1230" w:type="dxa"/>
            <w:vAlign w:val="center"/>
          </w:tcPr>
          <w:p w:rsidR="0072529B" w:rsidRPr="0072529B" w:rsidRDefault="0072529B" w:rsidP="0072529B">
            <w:pPr>
              <w:spacing w:before="240" w:line="360" w:lineRule="auto"/>
              <w:ind w:left="-102" w:right="-135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26671.5</w:t>
            </w:r>
          </w:p>
        </w:tc>
      </w:tr>
      <w:tr w:rsidR="0072529B" w:rsidRPr="003F599B" w:rsidTr="0072529B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72529B" w:rsidRPr="003F599B" w:rsidRDefault="0072529B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72529B" w:rsidRPr="003F599B" w:rsidRDefault="0072529B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31876,6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529B" w:rsidRPr="003F599B" w:rsidRDefault="0072529B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34859,7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529B" w:rsidRPr="003F599B" w:rsidRDefault="0072529B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35871,3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529B" w:rsidRPr="005562DE" w:rsidRDefault="0072529B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36415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72529B" w:rsidRPr="00861BF3" w:rsidRDefault="0072529B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39789,2</w:t>
            </w:r>
          </w:p>
        </w:tc>
        <w:tc>
          <w:tcPr>
            <w:tcW w:w="1230" w:type="dxa"/>
            <w:vAlign w:val="center"/>
          </w:tcPr>
          <w:p w:rsidR="0072529B" w:rsidRPr="004A78AD" w:rsidRDefault="004A78AD" w:rsidP="0072529B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40334,7</w:t>
            </w:r>
          </w:p>
        </w:tc>
      </w:tr>
      <w:tr w:rsidR="00D56BA9" w:rsidRPr="003F599B" w:rsidTr="0072529B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15984,5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19111,5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19948,2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20698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26404,8</w:t>
            </w:r>
          </w:p>
        </w:tc>
        <w:tc>
          <w:tcPr>
            <w:tcW w:w="1230" w:type="dxa"/>
            <w:vAlign w:val="center"/>
          </w:tcPr>
          <w:p w:rsidR="00D56BA9" w:rsidRPr="00D56BA9" w:rsidRDefault="00D56BA9">
            <w:pPr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28497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4</w:t>
            </w:r>
          </w:p>
        </w:tc>
      </w:tr>
      <w:tr w:rsidR="00D56BA9" w:rsidRPr="003F599B" w:rsidTr="0072529B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25397,5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26419,6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30545,9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31857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37676,6</w:t>
            </w:r>
          </w:p>
        </w:tc>
        <w:tc>
          <w:tcPr>
            <w:tcW w:w="1230" w:type="dxa"/>
            <w:vAlign w:val="center"/>
          </w:tcPr>
          <w:p w:rsidR="00D56BA9" w:rsidRPr="00D56BA9" w:rsidRDefault="00D56BA9">
            <w:pPr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44871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1</w:t>
            </w:r>
          </w:p>
        </w:tc>
      </w:tr>
      <w:tr w:rsidR="00D56BA9" w:rsidRPr="003F599B" w:rsidTr="00465005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15667,0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18454,3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20771,9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21908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25795,0</w:t>
            </w:r>
          </w:p>
        </w:tc>
        <w:tc>
          <w:tcPr>
            <w:tcW w:w="1230" w:type="dxa"/>
            <w:vAlign w:val="center"/>
          </w:tcPr>
          <w:p w:rsidR="00465005" w:rsidRDefault="00465005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28923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5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13785,5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20738,6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22145,0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21690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24464,4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29859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8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8045,9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12255,8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14457,9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14454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23792,6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26449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0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25077,0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28309,7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31538,5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32559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35005,8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39124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1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13581,0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13829,6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16801,0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15728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20674,2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22558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5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21375,2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22458,5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25180,9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29631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32339,4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34682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9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38486,6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45534,1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52171,3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56381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59962,9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59691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7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17067,7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18820,7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20504,5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18893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29721,9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29317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9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18959,2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20557,1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21842,8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23271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24800,0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28858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2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21864,9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15246,2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16054,5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18588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20120,0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23880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4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44555,2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47470,8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47909,0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50837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53302,1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55054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2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18373,7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20091,7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21018,5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22277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spacing w:line="360" w:lineRule="auto"/>
              <w:ind w:left="-102" w:right="-1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22681,3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24777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4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20906,9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26005,6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27603,8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32541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30263,6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32622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9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16600,7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20973,9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23447,3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25092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25760,7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27959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2</w:t>
            </w:r>
          </w:p>
        </w:tc>
      </w:tr>
      <w:tr w:rsidR="00D56BA9" w:rsidRPr="003F599B" w:rsidTr="00D56BA9">
        <w:trPr>
          <w:trHeight w:val="170"/>
          <w:jc w:val="center"/>
        </w:trPr>
        <w:tc>
          <w:tcPr>
            <w:tcW w:w="779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3F599B">
              <w:rPr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23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20" w:right="-223"/>
              <w:jc w:val="center"/>
              <w:rPr>
                <w:sz w:val="18"/>
                <w:szCs w:val="18"/>
              </w:rPr>
            </w:pPr>
            <w:r w:rsidRPr="003F599B">
              <w:rPr>
                <w:sz w:val="18"/>
                <w:szCs w:val="18"/>
              </w:rPr>
              <w:t>13724,8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17845,3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3F599B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17757,7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5562DE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18487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D56BA9" w:rsidRPr="00861BF3" w:rsidRDefault="00D56BA9" w:rsidP="005562DE">
            <w:pPr>
              <w:pStyle w:val="a3"/>
              <w:spacing w:line="360" w:lineRule="auto"/>
              <w:ind w:left="-102" w:right="-13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19779,6</w:t>
            </w:r>
          </w:p>
        </w:tc>
        <w:tc>
          <w:tcPr>
            <w:tcW w:w="1230" w:type="dxa"/>
            <w:vAlign w:val="center"/>
          </w:tcPr>
          <w:p w:rsidR="00D56BA9" w:rsidRPr="00D56BA9" w:rsidRDefault="00D56BA9" w:rsidP="00A252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56BA9">
              <w:rPr>
                <w:sz w:val="18"/>
                <w:szCs w:val="18"/>
              </w:rPr>
              <w:t>21968</w:t>
            </w:r>
            <w:r>
              <w:rPr>
                <w:sz w:val="18"/>
                <w:szCs w:val="18"/>
              </w:rPr>
              <w:t>,</w:t>
            </w:r>
            <w:r w:rsidRPr="00D56BA9">
              <w:rPr>
                <w:sz w:val="18"/>
                <w:szCs w:val="18"/>
              </w:rPr>
              <w:t>0</w:t>
            </w:r>
          </w:p>
        </w:tc>
      </w:tr>
    </w:tbl>
    <w:p w:rsidR="00790391" w:rsidRPr="00643885" w:rsidRDefault="00790391" w:rsidP="005562DE">
      <w:pPr>
        <w:ind w:left="1134"/>
        <w:rPr>
          <w:sz w:val="18"/>
          <w:szCs w:val="18"/>
        </w:rPr>
      </w:pPr>
      <w:bookmarkStart w:id="0" w:name="_GoBack"/>
      <w:bookmarkEnd w:id="0"/>
    </w:p>
    <w:sectPr w:rsidR="00790391" w:rsidRPr="00643885" w:rsidSect="00AA200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E4" w:rsidRDefault="00AD39E4" w:rsidP="008657B0">
      <w:r>
        <w:separator/>
      </w:r>
    </w:p>
  </w:endnote>
  <w:endnote w:type="continuationSeparator" w:id="0">
    <w:p w:rsidR="00AD39E4" w:rsidRDefault="00AD39E4" w:rsidP="0086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E4" w:rsidRDefault="00AD39E4" w:rsidP="008657B0">
      <w:r>
        <w:separator/>
      </w:r>
    </w:p>
  </w:footnote>
  <w:footnote w:type="continuationSeparator" w:id="0">
    <w:p w:rsidR="00AD39E4" w:rsidRDefault="00AD39E4" w:rsidP="0086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2055192054"/>
      <w:placeholder>
        <w:docPart w:val="4383B0FFDE3C4812806173C90E3E20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57B0" w:rsidRPr="008657B0" w:rsidRDefault="008657B0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657B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8657B0" w:rsidRDefault="008657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ED9"/>
    <w:rsid w:val="001F71A9"/>
    <w:rsid w:val="00202764"/>
    <w:rsid w:val="002451C3"/>
    <w:rsid w:val="003149B9"/>
    <w:rsid w:val="003F1E9F"/>
    <w:rsid w:val="00442ED9"/>
    <w:rsid w:val="00465005"/>
    <w:rsid w:val="004A78AD"/>
    <w:rsid w:val="005562DE"/>
    <w:rsid w:val="00643885"/>
    <w:rsid w:val="0070621F"/>
    <w:rsid w:val="0072529B"/>
    <w:rsid w:val="00790391"/>
    <w:rsid w:val="007C4473"/>
    <w:rsid w:val="00861BF3"/>
    <w:rsid w:val="008657B0"/>
    <w:rsid w:val="008A347A"/>
    <w:rsid w:val="009A6722"/>
    <w:rsid w:val="00A11DF3"/>
    <w:rsid w:val="00A252D1"/>
    <w:rsid w:val="00AA2008"/>
    <w:rsid w:val="00AD39E4"/>
    <w:rsid w:val="00C84D33"/>
    <w:rsid w:val="00D56BA9"/>
    <w:rsid w:val="00DE59B8"/>
    <w:rsid w:val="00E71F74"/>
    <w:rsid w:val="00F1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EC7"/>
    <w:pPr>
      <w:jc w:val="both"/>
    </w:pPr>
  </w:style>
  <w:style w:type="character" w:customStyle="1" w:styleId="a4">
    <w:name w:val="Основной текст Знак"/>
    <w:basedOn w:val="a0"/>
    <w:link w:val="a3"/>
    <w:rsid w:val="00F17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57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7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7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7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7EC7"/>
    <w:pPr>
      <w:jc w:val="both"/>
    </w:pPr>
  </w:style>
  <w:style w:type="character" w:customStyle="1" w:styleId="a4">
    <w:name w:val="Основной текст Знак"/>
    <w:basedOn w:val="a0"/>
    <w:link w:val="a3"/>
    <w:rsid w:val="00F17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57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7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57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5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83B0FFDE3C4812806173C90E3E2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7D5D7-4D73-4126-9B8D-F3AA864F8150}"/>
      </w:docPartPr>
      <w:docPartBody>
        <w:p w:rsidR="00B62FA7" w:rsidRDefault="004844E8" w:rsidP="004844E8">
          <w:pPr>
            <w:pStyle w:val="4383B0FFDE3C4812806173C90E3E20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4E8"/>
    <w:rsid w:val="0004737B"/>
    <w:rsid w:val="001C498E"/>
    <w:rsid w:val="004844E8"/>
    <w:rsid w:val="006D3C8F"/>
    <w:rsid w:val="00847A7E"/>
    <w:rsid w:val="008F545E"/>
    <w:rsid w:val="00940448"/>
    <w:rsid w:val="00A05DAE"/>
    <w:rsid w:val="00B6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83B0FFDE3C4812806173C90E3E20E4">
    <w:name w:val="4383B0FFDE3C4812806173C90E3E20E4"/>
    <w:rsid w:val="004844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Дукуева Роза Абдуллаевна</dc:creator>
  <cp:keywords/>
  <dc:description/>
  <cp:lastModifiedBy>Луиза Чингисовна Берсанова</cp:lastModifiedBy>
  <cp:revision>22</cp:revision>
  <cp:lastPrinted>2022-05-16T08:56:00Z</cp:lastPrinted>
  <dcterms:created xsi:type="dcterms:W3CDTF">2020-06-11T09:25:00Z</dcterms:created>
  <dcterms:modified xsi:type="dcterms:W3CDTF">2023-05-30T10:57:00Z</dcterms:modified>
</cp:coreProperties>
</file>